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90" w:rsidRDefault="002A3D0F" w:rsidP="002A3D0F">
      <w:pPr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 MUNICÍPIO DE</w:t>
      </w:r>
      <w:r w:rsidR="001673F4" w:rsidRPr="00FB368C">
        <w:rPr>
          <w:rFonts w:ascii="Times New Roman" w:hAnsi="Times New Roman" w:cs="Times New Roman"/>
          <w:b/>
          <w:sz w:val="24"/>
          <w:szCs w:val="24"/>
        </w:rPr>
        <w:t xml:space="preserve"> MARACAJU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1D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MS</w:t>
      </w:r>
    </w:p>
    <w:p w:rsidR="009741DA" w:rsidRPr="00FB368C" w:rsidRDefault="009741DA" w:rsidP="002A3D0F">
      <w:pPr>
        <w:spacing w:line="36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(PAC – Posto de Atendimento ao Contribuinte)</w:t>
      </w:r>
    </w:p>
    <w:p w:rsidR="00830073" w:rsidRPr="00FB368C" w:rsidRDefault="00830073" w:rsidP="00C91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3B16" w:rsidRPr="00FB368C" w:rsidRDefault="00830073" w:rsidP="00C91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68C">
        <w:rPr>
          <w:rFonts w:ascii="Times New Roman" w:hAnsi="Times New Roman" w:cs="Times New Roman"/>
          <w:sz w:val="24"/>
          <w:szCs w:val="24"/>
        </w:rPr>
        <w:tab/>
      </w:r>
      <w:r w:rsidRPr="00FB368C">
        <w:rPr>
          <w:rFonts w:ascii="Times New Roman" w:hAnsi="Times New Roman" w:cs="Times New Roman"/>
          <w:sz w:val="24"/>
          <w:szCs w:val="24"/>
        </w:rPr>
        <w:tab/>
      </w:r>
      <w:r w:rsidRPr="00FB368C">
        <w:rPr>
          <w:rFonts w:ascii="Times New Roman" w:hAnsi="Times New Roman" w:cs="Times New Roman"/>
          <w:sz w:val="24"/>
          <w:szCs w:val="24"/>
        </w:rPr>
        <w:tab/>
      </w:r>
    </w:p>
    <w:p w:rsidR="00995BD1" w:rsidRPr="00FB368C" w:rsidRDefault="002A3D0F" w:rsidP="00856262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(nome completo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)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________________________________________</w:t>
      </w:r>
      <w:r w:rsidR="005A1B41" w:rsidRPr="00FB3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(nacionalidade) ___________________________</w:t>
      </w:r>
      <w:r w:rsidR="005A1B41" w:rsidRPr="00FB3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(estado civil) __________________________</w:t>
      </w:r>
      <w:r w:rsidR="005A1B41" w:rsidRPr="00FB3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(profissão) ______________________</w:t>
      </w:r>
      <w:r w:rsidR="00FB3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A1B41" w:rsidRPr="00FB368C">
        <w:rPr>
          <w:rFonts w:ascii="Times New Roman" w:hAnsi="Times New Roman" w:cs="Times New Roman"/>
          <w:color w:val="000000" w:themeColor="text1"/>
          <w:sz w:val="24"/>
          <w:szCs w:val="24"/>
        </w:rPr>
        <w:t>portador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(a)</w:t>
      </w:r>
      <w:r w:rsidR="005A1B41" w:rsidRPr="00FB3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RG nº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="005A1B41" w:rsidRPr="00FB3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inscrito (a) no </w:t>
      </w:r>
      <w:r w:rsidR="005A1B41" w:rsidRPr="00FB3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CPF nº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</w:t>
      </w:r>
      <w:r w:rsidR="005A1B41" w:rsidRPr="00FB3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residente à </w:t>
      </w:r>
      <w:r w:rsidR="00C24F60" w:rsidRPr="00FB36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="004A02F9" w:rsidRPr="00FB36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/Av.</w:t>
      </w:r>
      <w:r w:rsidR="00C24F60" w:rsidRPr="00FB36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(endereço completo) _____________________________________________________________________</w:t>
      </w:r>
      <w:r w:rsidR="004A02F9" w:rsidRPr="00FB3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A02F9" w:rsidRPr="00FB36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MATRÍCULA</w:t>
      </w:r>
      <w:r w:rsidR="004A02F9" w:rsidRPr="00FB3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A02F9" w:rsidRPr="00FB36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Nº</w:t>
      </w:r>
      <w:r w:rsidR="004A02F9" w:rsidRPr="00FB3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(número da matrícula presente na fatura de água)</w:t>
      </w:r>
      <w:r w:rsidR="008524B0" w:rsidRPr="00FB36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279D0" w:rsidRPr="00FB3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venho</w:t>
      </w:r>
      <w:r w:rsidR="005A1B41" w:rsidRPr="00FB3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através desta</w:t>
      </w:r>
      <w:r w:rsidR="00830073" w:rsidRPr="00FB3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56262" w:rsidRPr="00FB368C">
        <w:rPr>
          <w:rFonts w:ascii="Times New Roman" w:hAnsi="Times New Roman" w:cs="Times New Roman"/>
          <w:color w:val="000000" w:themeColor="text1"/>
          <w:sz w:val="24"/>
          <w:szCs w:val="24"/>
        </w:rPr>
        <w:t>requerer</w:t>
      </w:r>
      <w:r w:rsidR="0017029D" w:rsidRPr="00FB3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73F4" w:rsidRPr="00FB368C">
        <w:rPr>
          <w:rFonts w:ascii="Times New Roman" w:hAnsi="Times New Roman" w:cs="Times New Roman"/>
          <w:color w:val="000000" w:themeColor="text1"/>
          <w:sz w:val="24"/>
          <w:szCs w:val="24"/>
        </w:rPr>
        <w:t>a retirada da</w:t>
      </w:r>
      <w:r w:rsidR="00856262" w:rsidRPr="00FB3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cobrança de</w:t>
      </w:r>
      <w:r w:rsidR="0017029D" w:rsidRPr="00FB3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02F9" w:rsidRPr="00FB36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Taxa dos Serviços de Coleta e Disposição Final de Resíduos Sólidos</w:t>
      </w:r>
      <w:r w:rsidR="001673F4" w:rsidRPr="00FB3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minha </w:t>
      </w:r>
      <w:r w:rsidR="00856262" w:rsidRPr="00FB3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fatura mensal </w:t>
      </w:r>
      <w:r w:rsidR="001673F4" w:rsidRPr="00FB368C">
        <w:rPr>
          <w:rFonts w:ascii="Times New Roman" w:hAnsi="Times New Roman" w:cs="Times New Roman"/>
          <w:color w:val="000000" w:themeColor="text1"/>
          <w:sz w:val="24"/>
          <w:szCs w:val="24"/>
        </w:rPr>
        <w:t>de água</w:t>
      </w:r>
      <w:r w:rsidR="00856262" w:rsidRPr="00FB3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fornecida pela SANESUL</w:t>
      </w:r>
      <w:r w:rsidR="001673F4" w:rsidRPr="00FB3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325E8" w:rsidRDefault="002A3D0F" w:rsidP="00856262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Desautorizo a cobrança conjunta </w:t>
      </w:r>
      <w:r w:rsidR="00856262" w:rsidRPr="00FB3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tributo de </w:t>
      </w:r>
      <w:r w:rsidR="00856262" w:rsidRPr="00FB36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Taxa dos Serviços de Coleta e Dispo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sição Final de Resíduos Sólidos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minha fatura mensal de consumo de água, a partir da próxima fatura gerada, </w:t>
      </w:r>
      <w:r w:rsidR="000325E8" w:rsidRPr="00FB3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uma vez que esta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última </w:t>
      </w:r>
      <w:r w:rsidR="000325E8" w:rsidRPr="00FB3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</w:t>
      </w:r>
      <w:r w:rsidR="000325E8" w:rsidRPr="00FB368C">
        <w:rPr>
          <w:rFonts w:ascii="Times New Roman" w:hAnsi="Times New Roman" w:cs="Times New Roman"/>
          <w:sz w:val="24"/>
          <w:szCs w:val="24"/>
        </w:rPr>
        <w:t>uma r</w:t>
      </w:r>
      <w:r>
        <w:rPr>
          <w:rFonts w:ascii="Times New Roman" w:hAnsi="Times New Roman" w:cs="Times New Roman"/>
          <w:sz w:val="24"/>
          <w:szCs w:val="24"/>
        </w:rPr>
        <w:t xml:space="preserve">elação consumerista individual, e a primeira, relação jurídico-tributária. </w:t>
      </w:r>
      <w:r w:rsidR="00D87BF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D87BFC">
        <w:rPr>
          <w:rFonts w:ascii="Times New Roman" w:hAnsi="Times New Roman" w:cs="Times New Roman"/>
          <w:sz w:val="24"/>
          <w:szCs w:val="24"/>
        </w:rPr>
        <w:t xml:space="preserve">próprio </w:t>
      </w:r>
      <w:r w:rsidR="000325E8" w:rsidRPr="00FB368C">
        <w:rPr>
          <w:rFonts w:ascii="Times New Roman" w:hAnsi="Times New Roman" w:cs="Times New Roman"/>
          <w:sz w:val="24"/>
          <w:szCs w:val="24"/>
        </w:rPr>
        <w:t>Código de Defesa do Consumidor veda o atrelamento de dois serviços (venda casada), seja para fornecer, seja para cobrar, ainda mais quando possuem natureza diversa</w:t>
      </w:r>
      <w:r w:rsidR="00731B08" w:rsidRPr="00FB368C">
        <w:rPr>
          <w:rFonts w:ascii="Times New Roman" w:hAnsi="Times New Roman" w:cs="Times New Roman"/>
          <w:sz w:val="24"/>
          <w:szCs w:val="24"/>
        </w:rPr>
        <w:t>.</w:t>
      </w:r>
    </w:p>
    <w:p w:rsidR="002F3B16" w:rsidRPr="00FB368C" w:rsidRDefault="002A3D0F" w:rsidP="002A3D0F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067A" w:rsidRPr="00FB3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Solicito, ainda, </w:t>
      </w:r>
      <w:r w:rsidR="00FB368C" w:rsidRPr="00FB368C">
        <w:rPr>
          <w:rFonts w:ascii="Times New Roman" w:eastAsia="Arial" w:hAnsi="Times New Roman" w:cs="Times New Roman"/>
          <w:sz w:val="24"/>
          <w:szCs w:val="24"/>
        </w:rPr>
        <w:t xml:space="preserve">que o presente requerimento seja </w:t>
      </w:r>
      <w:r>
        <w:rPr>
          <w:rFonts w:ascii="Times New Roman" w:eastAsia="Arial" w:hAnsi="Times New Roman" w:cs="Times New Roman"/>
          <w:sz w:val="24"/>
          <w:szCs w:val="24"/>
        </w:rPr>
        <w:t xml:space="preserve">tempestivamente </w:t>
      </w:r>
      <w:r w:rsidR="00FB368C" w:rsidRPr="00FB368C">
        <w:rPr>
          <w:rFonts w:ascii="Times New Roman" w:eastAsia="Arial" w:hAnsi="Times New Roman" w:cs="Times New Roman"/>
          <w:sz w:val="24"/>
          <w:szCs w:val="24"/>
        </w:rPr>
        <w:t>atendido no prazo de 10 dias</w:t>
      </w:r>
      <w:r>
        <w:rPr>
          <w:rFonts w:ascii="Times New Roman" w:eastAsia="Arial" w:hAnsi="Times New Roman" w:cs="Times New Roman"/>
          <w:sz w:val="24"/>
          <w:szCs w:val="24"/>
        </w:rPr>
        <w:t xml:space="preserve"> úteis</w:t>
      </w:r>
      <w:r w:rsidR="00FB368C" w:rsidRPr="00FB368C">
        <w:rPr>
          <w:rFonts w:ascii="Times New Roman" w:eastAsia="Arial" w:hAnsi="Times New Roman" w:cs="Times New Roman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</w:rPr>
        <w:t>com</w:t>
      </w:r>
      <w:r w:rsidR="00FB368C" w:rsidRPr="00FB368C">
        <w:rPr>
          <w:rFonts w:ascii="Times New Roman" w:eastAsia="Arial" w:hAnsi="Times New Roman" w:cs="Times New Roman"/>
          <w:sz w:val="24"/>
          <w:szCs w:val="24"/>
        </w:rPr>
        <w:t xml:space="preserve"> resposta por escrito,</w:t>
      </w:r>
      <w:r>
        <w:rPr>
          <w:rFonts w:ascii="Times New Roman" w:eastAsia="Arial" w:hAnsi="Times New Roman" w:cs="Times New Roman"/>
          <w:sz w:val="24"/>
          <w:szCs w:val="24"/>
        </w:rPr>
        <w:t xml:space="preserve"> ou definitivamente a retirada desse a</w:t>
      </w:r>
      <w:r w:rsidR="00D87BFC">
        <w:rPr>
          <w:rFonts w:ascii="Times New Roman" w:eastAsia="Arial" w:hAnsi="Times New Roman" w:cs="Times New Roman"/>
          <w:sz w:val="24"/>
          <w:szCs w:val="24"/>
        </w:rPr>
        <w:t xml:space="preserve">trelamento já na próxima fatura, </w:t>
      </w:r>
      <w:proofErr w:type="gramStart"/>
      <w:r w:rsidR="00D87BFC"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z w:val="24"/>
          <w:szCs w:val="24"/>
        </w:rPr>
        <w:t>ob pena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de ação judicial</w:t>
      </w:r>
      <w:r w:rsidR="00FB368C" w:rsidRPr="00FB368C">
        <w:rPr>
          <w:rFonts w:ascii="Times New Roman" w:eastAsia="Arial" w:hAnsi="Times New Roman" w:cs="Times New Roman"/>
          <w:sz w:val="24"/>
          <w:szCs w:val="24"/>
        </w:rPr>
        <w:t>.</w:t>
      </w:r>
    </w:p>
    <w:p w:rsidR="002F3B16" w:rsidRPr="00FB368C" w:rsidRDefault="002F3B16" w:rsidP="00C91816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4013B6" w:rsidRDefault="004013B6" w:rsidP="00C91816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FB368C">
        <w:rPr>
          <w:rFonts w:ascii="Times New Roman" w:eastAsia="Arial" w:hAnsi="Times New Roman" w:cs="Times New Roman"/>
          <w:sz w:val="24"/>
          <w:szCs w:val="24"/>
        </w:rPr>
        <w:t>Atenciosamente</w:t>
      </w:r>
    </w:p>
    <w:p w:rsidR="00D87BFC" w:rsidRPr="00FB368C" w:rsidRDefault="00D87BFC" w:rsidP="00C91816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FB368C" w:rsidRPr="00FB368C" w:rsidRDefault="00D87BFC" w:rsidP="00C91816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(assinar aqui</w:t>
      </w:r>
      <w:r w:rsidR="00C51500">
        <w:rPr>
          <w:rFonts w:ascii="Times New Roman" w:eastAsia="Arial" w:hAnsi="Times New Roman" w:cs="Times New Roman"/>
          <w:sz w:val="24"/>
          <w:szCs w:val="24"/>
        </w:rPr>
        <w:t xml:space="preserve"> à mão</w:t>
      </w:r>
      <w:bookmarkStart w:id="0" w:name="_GoBack"/>
      <w:bookmarkEnd w:id="0"/>
      <w:r>
        <w:rPr>
          <w:rFonts w:ascii="Times New Roman" w:eastAsia="Arial" w:hAnsi="Times New Roman" w:cs="Times New Roman"/>
          <w:sz w:val="24"/>
          <w:szCs w:val="24"/>
        </w:rPr>
        <w:t>)</w:t>
      </w:r>
    </w:p>
    <w:p w:rsidR="004013B6" w:rsidRPr="00FB368C" w:rsidRDefault="002A3D0F" w:rsidP="00C91816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NOME COMPLETO DO REQUERENTE</w:t>
      </w:r>
    </w:p>
    <w:p w:rsidR="004013B6" w:rsidRPr="00FB368C" w:rsidRDefault="002A3D0F" w:rsidP="00C91816">
      <w:pPr>
        <w:spacing w:after="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Telefone para contato</w:t>
      </w:r>
      <w:r w:rsidR="00D87BFC">
        <w:rPr>
          <w:rFonts w:ascii="Times New Roman" w:eastAsia="Arial" w:hAnsi="Times New Roman" w:cs="Times New Roman"/>
          <w:sz w:val="24"/>
          <w:szCs w:val="24"/>
        </w:rPr>
        <w:t xml:space="preserve"> ______________________</w:t>
      </w:r>
    </w:p>
    <w:p w:rsidR="004013B6" w:rsidRPr="00FB368C" w:rsidRDefault="004013B6" w:rsidP="00C91816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995BD1" w:rsidRPr="00FB368C" w:rsidRDefault="00995BD1" w:rsidP="00C91816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7032AA" w:rsidRPr="00FB368C" w:rsidRDefault="004013B6" w:rsidP="007032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68C">
        <w:rPr>
          <w:rFonts w:ascii="Times New Roman" w:eastAsia="Arial" w:hAnsi="Times New Roman" w:cs="Times New Roman"/>
          <w:sz w:val="24"/>
          <w:szCs w:val="24"/>
        </w:rPr>
        <w:t xml:space="preserve">Maracaju-MS, </w:t>
      </w:r>
      <w:r w:rsidR="002A3D0F">
        <w:rPr>
          <w:rFonts w:ascii="Times New Roman" w:eastAsia="Arial" w:hAnsi="Times New Roman" w:cs="Times New Roman"/>
          <w:sz w:val="24"/>
          <w:szCs w:val="24"/>
        </w:rPr>
        <w:t>data</w:t>
      </w:r>
      <w:r w:rsidR="00D87BFC">
        <w:rPr>
          <w:rFonts w:ascii="Times New Roman" w:eastAsia="Arial" w:hAnsi="Times New Roman" w:cs="Times New Roman"/>
          <w:sz w:val="24"/>
          <w:szCs w:val="24"/>
        </w:rPr>
        <w:t>______</w:t>
      </w:r>
      <w:r w:rsidR="002A3D0F">
        <w:rPr>
          <w:rFonts w:ascii="Times New Roman" w:eastAsia="Arial" w:hAnsi="Times New Roman" w:cs="Times New Roman"/>
          <w:sz w:val="24"/>
          <w:szCs w:val="24"/>
        </w:rPr>
        <w:t>, mês</w:t>
      </w:r>
      <w:r w:rsidR="00D87BFC">
        <w:rPr>
          <w:rFonts w:ascii="Times New Roman" w:eastAsia="Arial" w:hAnsi="Times New Roman" w:cs="Times New Roman"/>
          <w:sz w:val="24"/>
          <w:szCs w:val="24"/>
        </w:rPr>
        <w:t>______ de 2018</w:t>
      </w:r>
      <w:r w:rsidRPr="00FB368C">
        <w:rPr>
          <w:rFonts w:ascii="Times New Roman" w:eastAsia="Arial" w:hAnsi="Times New Roman" w:cs="Times New Roman"/>
          <w:sz w:val="24"/>
          <w:szCs w:val="24"/>
        </w:rPr>
        <w:t>.</w:t>
      </w:r>
    </w:p>
    <w:sectPr w:rsidR="007032AA" w:rsidRPr="00FB368C" w:rsidSect="00BB047D">
      <w:pgSz w:w="11906" w:h="16838"/>
      <w:pgMar w:top="993" w:right="1274" w:bottom="709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73"/>
    <w:rsid w:val="000325E8"/>
    <w:rsid w:val="000C5A2E"/>
    <w:rsid w:val="001673F4"/>
    <w:rsid w:val="0017029D"/>
    <w:rsid w:val="001A4241"/>
    <w:rsid w:val="002A3D0F"/>
    <w:rsid w:val="002F3B16"/>
    <w:rsid w:val="003C2590"/>
    <w:rsid w:val="004013B6"/>
    <w:rsid w:val="004A02F9"/>
    <w:rsid w:val="004F067A"/>
    <w:rsid w:val="005324DB"/>
    <w:rsid w:val="00547522"/>
    <w:rsid w:val="005A1B41"/>
    <w:rsid w:val="005B676D"/>
    <w:rsid w:val="007032AA"/>
    <w:rsid w:val="00731B08"/>
    <w:rsid w:val="00830073"/>
    <w:rsid w:val="008524B0"/>
    <w:rsid w:val="00856262"/>
    <w:rsid w:val="009741DA"/>
    <w:rsid w:val="00995BD1"/>
    <w:rsid w:val="00BB047D"/>
    <w:rsid w:val="00C24F60"/>
    <w:rsid w:val="00C51500"/>
    <w:rsid w:val="00C91816"/>
    <w:rsid w:val="00D15A01"/>
    <w:rsid w:val="00D87BFC"/>
    <w:rsid w:val="00F04060"/>
    <w:rsid w:val="00F279D0"/>
    <w:rsid w:val="00FA46A5"/>
    <w:rsid w:val="00FB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95BD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95BD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CEB</cp:lastModifiedBy>
  <cp:revision>5</cp:revision>
  <cp:lastPrinted>2017-07-21T04:10:00Z</cp:lastPrinted>
  <dcterms:created xsi:type="dcterms:W3CDTF">2018-02-16T16:29:00Z</dcterms:created>
  <dcterms:modified xsi:type="dcterms:W3CDTF">2018-02-16T16:33:00Z</dcterms:modified>
</cp:coreProperties>
</file>